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9DB8" w14:textId="4E54E68D" w:rsidR="00C87ABA" w:rsidRDefault="00C87ABA" w:rsidP="00C87ABA">
      <w:pPr>
        <w:spacing w:line="52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5D76CE"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Pr="005D76CE">
        <w:rPr>
          <w:rFonts w:ascii="仿宋" w:eastAsia="仿宋" w:hAnsi="仿宋" w:cs="宋体"/>
          <w:kern w:val="0"/>
          <w:sz w:val="32"/>
          <w:szCs w:val="32"/>
        </w:rPr>
        <w:t>2：</w:t>
      </w:r>
    </w:p>
    <w:p w14:paraId="6C228E42" w14:textId="02AA11A4" w:rsidR="00C87ABA" w:rsidRDefault="00C87ABA" w:rsidP="005D76CE">
      <w:pPr>
        <w:spacing w:line="52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 w:rsidRPr="00BA642B"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14:paraId="517365BE" w14:textId="77777777" w:rsidR="005D76CE" w:rsidRPr="005D76CE" w:rsidRDefault="005D76CE" w:rsidP="005D76CE">
      <w:pPr>
        <w:spacing w:line="52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p w14:paraId="04B85D1C" w14:textId="77777777" w:rsidR="00C87ABA" w:rsidRPr="00BA642B" w:rsidRDefault="00C87ABA" w:rsidP="00C87ABA">
      <w:pPr>
        <w:spacing w:line="400" w:lineRule="exact"/>
        <w:jc w:val="left"/>
        <w:rPr>
          <w:rFonts w:ascii="黑体" w:eastAsia="黑体" w:hAnsi="黑体"/>
          <w:sz w:val="24"/>
          <w:u w:val="single"/>
        </w:rPr>
      </w:pPr>
      <w:r w:rsidRPr="00BA642B">
        <w:rPr>
          <w:rFonts w:ascii="黑体" w:eastAsia="黑体" w:hAnsi="黑体" w:hint="eastAsia"/>
          <w:sz w:val="24"/>
        </w:rPr>
        <w:t>姓名：</w:t>
      </w:r>
      <w:r w:rsidRPr="00BA642B">
        <w:rPr>
          <w:rFonts w:ascii="黑体" w:eastAsia="黑体" w:hAnsi="黑体" w:hint="eastAsia"/>
          <w:sz w:val="24"/>
          <w:u w:val="single"/>
        </w:rPr>
        <w:t xml:space="preserve">           </w:t>
      </w:r>
      <w:r w:rsidRPr="00BA642B">
        <w:rPr>
          <w:rFonts w:ascii="黑体" w:eastAsia="黑体" w:hAnsi="黑体" w:hint="eastAsia"/>
          <w:sz w:val="24"/>
        </w:rPr>
        <w:t>；身份证号：</w:t>
      </w:r>
      <w:r w:rsidRPr="00BA642B">
        <w:rPr>
          <w:rFonts w:ascii="黑体" w:eastAsia="黑体" w:hAnsi="黑体" w:hint="eastAsia"/>
          <w:sz w:val="24"/>
          <w:u w:val="single"/>
        </w:rPr>
        <w:t xml:space="preserve">                  </w:t>
      </w:r>
      <w:r w:rsidRPr="00BA642B">
        <w:rPr>
          <w:rFonts w:ascii="黑体" w:eastAsia="黑体" w:hAnsi="黑体" w:hint="eastAsia"/>
          <w:sz w:val="24"/>
        </w:rPr>
        <w:t>；准考证号：</w:t>
      </w:r>
      <w:r w:rsidRPr="00BA642B">
        <w:rPr>
          <w:rFonts w:ascii="黑体" w:eastAsia="黑体" w:hAnsi="黑体" w:hint="eastAsia"/>
          <w:sz w:val="24"/>
          <w:u w:val="single"/>
        </w:rPr>
        <w:t xml:space="preserve">   </w:t>
      </w:r>
      <w:r w:rsidR="000D52BF">
        <w:rPr>
          <w:rFonts w:ascii="黑体" w:eastAsia="黑体" w:hAnsi="黑体"/>
          <w:sz w:val="24"/>
          <w:u w:val="single"/>
        </w:rPr>
        <w:t xml:space="preserve">     </w:t>
      </w:r>
      <w:r w:rsidR="000D52BF">
        <w:rPr>
          <w:rFonts w:ascii="黑体" w:eastAsia="黑体" w:hAnsi="黑体" w:hint="eastAsia"/>
          <w:sz w:val="24"/>
          <w:u w:val="single"/>
        </w:rPr>
        <w:t xml:space="preserve">  </w:t>
      </w:r>
    </w:p>
    <w:tbl>
      <w:tblPr>
        <w:tblpPr w:leftFromText="180" w:rightFromText="180" w:vertAnchor="text" w:horzAnchor="page" w:tblpX="902" w:tblpY="40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934"/>
        <w:gridCol w:w="1392"/>
        <w:gridCol w:w="1392"/>
        <w:gridCol w:w="1392"/>
        <w:gridCol w:w="1392"/>
        <w:gridCol w:w="1392"/>
        <w:gridCol w:w="1393"/>
      </w:tblGrid>
      <w:tr w:rsidR="00C87ABA" w:rsidRPr="00BA642B" w14:paraId="64724A79" w14:textId="77777777" w:rsidTr="0056677B">
        <w:trPr>
          <w:trHeight w:val="1648"/>
        </w:trPr>
        <w:tc>
          <w:tcPr>
            <w:tcW w:w="886" w:type="dxa"/>
            <w:vAlign w:val="center"/>
          </w:tcPr>
          <w:p w14:paraId="2FD8BAA3" w14:textId="77777777" w:rsidR="00C87ABA" w:rsidRPr="005D76CE" w:rsidRDefault="00C87ABA" w:rsidP="0056677B">
            <w:pPr>
              <w:spacing w:line="20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天 数</w:t>
            </w:r>
          </w:p>
        </w:tc>
        <w:tc>
          <w:tcPr>
            <w:tcW w:w="934" w:type="dxa"/>
            <w:vAlign w:val="center"/>
          </w:tcPr>
          <w:p w14:paraId="287CD349" w14:textId="77777777" w:rsidR="00C87ABA" w:rsidRPr="005D76CE" w:rsidRDefault="00C87ABA" w:rsidP="0056677B">
            <w:pPr>
              <w:spacing w:line="200" w:lineRule="exact"/>
              <w:jc w:val="center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日 期</w:t>
            </w:r>
          </w:p>
        </w:tc>
        <w:tc>
          <w:tcPr>
            <w:tcW w:w="1392" w:type="dxa"/>
            <w:vAlign w:val="center"/>
          </w:tcPr>
          <w:p w14:paraId="57C269B7" w14:textId="77777777" w:rsidR="00C87ABA" w:rsidRPr="005D76CE" w:rsidRDefault="00C87ABA" w:rsidP="0056677B">
            <w:pPr>
              <w:spacing w:line="200" w:lineRule="exac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A、本人、家人及共同居住人员是否存在发热、乏力、咳嗽、呼吸困难、腹泻等症状</w:t>
            </w:r>
          </w:p>
        </w:tc>
        <w:tc>
          <w:tcPr>
            <w:tcW w:w="1392" w:type="dxa"/>
            <w:vAlign w:val="center"/>
          </w:tcPr>
          <w:p w14:paraId="585E7549" w14:textId="77777777" w:rsidR="00C87ABA" w:rsidRPr="005D76CE" w:rsidRDefault="00C87ABA" w:rsidP="0056677B">
            <w:pPr>
              <w:spacing w:line="200" w:lineRule="exac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B、是否与新冠阳性感染者、疑似病例及上述人员密切接触者有密切接触史</w:t>
            </w:r>
          </w:p>
        </w:tc>
        <w:tc>
          <w:tcPr>
            <w:tcW w:w="1392" w:type="dxa"/>
            <w:vAlign w:val="center"/>
          </w:tcPr>
          <w:p w14:paraId="3AC64943" w14:textId="77777777" w:rsidR="00C87ABA" w:rsidRPr="005D76CE" w:rsidRDefault="00C87ABA" w:rsidP="0056677B">
            <w:pPr>
              <w:spacing w:line="200" w:lineRule="exac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C、是否有国（境）外旅居史</w:t>
            </w:r>
          </w:p>
        </w:tc>
        <w:tc>
          <w:tcPr>
            <w:tcW w:w="1392" w:type="dxa"/>
            <w:vAlign w:val="center"/>
          </w:tcPr>
          <w:p w14:paraId="63F55DB7" w14:textId="77777777" w:rsidR="00C87ABA" w:rsidRPr="005D76CE" w:rsidRDefault="00C87ABA" w:rsidP="0056677B">
            <w:pPr>
              <w:spacing w:line="200" w:lineRule="exac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D、是否有中高风险区旅居史</w:t>
            </w:r>
          </w:p>
        </w:tc>
        <w:tc>
          <w:tcPr>
            <w:tcW w:w="1392" w:type="dxa"/>
            <w:vAlign w:val="center"/>
          </w:tcPr>
          <w:p w14:paraId="57190F2B" w14:textId="77777777" w:rsidR="00C87ABA" w:rsidRPr="005D76CE" w:rsidRDefault="00C87ABA" w:rsidP="0056677B">
            <w:pPr>
              <w:spacing w:line="200" w:lineRule="exac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E、是否有低风险区（中、高风险区所在县&lt;市、区、旗，直辖市的乡镇、街道&gt;的其他地区）旅居史且完成“三天两检”</w:t>
            </w:r>
          </w:p>
        </w:tc>
        <w:tc>
          <w:tcPr>
            <w:tcW w:w="1393" w:type="dxa"/>
            <w:vAlign w:val="center"/>
          </w:tcPr>
          <w:p w14:paraId="7767CEB7" w14:textId="77777777" w:rsidR="00C87ABA" w:rsidRPr="005D76CE" w:rsidRDefault="00C87ABA" w:rsidP="0056677B">
            <w:pPr>
              <w:spacing w:line="200" w:lineRule="exact"/>
              <w:rPr>
                <w:rFonts w:ascii="仿宋" w:eastAsia="仿宋" w:hAnsi="仿宋" w:cs="宋体"/>
                <w:b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F、有国（境）外、低中高风险区旅居史的，是否完成集中隔离、居家医学观察或健康监测</w:t>
            </w:r>
          </w:p>
        </w:tc>
      </w:tr>
      <w:tr w:rsidR="00C87ABA" w:rsidRPr="00BA642B" w14:paraId="635A22C4" w14:textId="77777777" w:rsidTr="0056677B">
        <w:trPr>
          <w:trHeight w:hRule="exact" w:val="454"/>
        </w:trPr>
        <w:tc>
          <w:tcPr>
            <w:tcW w:w="886" w:type="dxa"/>
            <w:vAlign w:val="center"/>
          </w:tcPr>
          <w:p w14:paraId="0F9FF7E0" w14:textId="77777777" w:rsidR="00C87ABA" w:rsidRPr="005D76CE" w:rsidRDefault="00C87ABA" w:rsidP="00566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</w:t>
            </w:r>
            <w:r w:rsidRPr="005D76CE">
              <w:rPr>
                <w:rFonts w:ascii="仿宋" w:eastAsia="仿宋" w:hAnsi="仿宋" w:cs="宋体"/>
                <w:kern w:val="0"/>
                <w:sz w:val="18"/>
                <w:szCs w:val="18"/>
              </w:rPr>
              <w:t>1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06F4FFC8" w14:textId="77777777" w:rsidR="00C87ABA" w:rsidRPr="005D76CE" w:rsidRDefault="00C87ABA" w:rsidP="0056677B">
            <w:pPr>
              <w:spacing w:line="360" w:lineRule="exact"/>
              <w:jc w:val="right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</w:t>
            </w:r>
            <w:r w:rsidRPr="005D76CE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00054000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6474F725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63A3AA7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2E91C2B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3EA6F12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43B3CA06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C87ABA" w:rsidRPr="00BA642B" w14:paraId="32E0E5DF" w14:textId="77777777" w:rsidTr="0056677B">
        <w:trPr>
          <w:trHeight w:hRule="exact" w:val="454"/>
        </w:trPr>
        <w:tc>
          <w:tcPr>
            <w:tcW w:w="886" w:type="dxa"/>
            <w:vAlign w:val="center"/>
          </w:tcPr>
          <w:p w14:paraId="13F4AA33" w14:textId="77777777" w:rsidR="00C87ABA" w:rsidRPr="005D76CE" w:rsidRDefault="00C87ABA" w:rsidP="00566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</w:t>
            </w:r>
            <w:r w:rsidRPr="005D76CE">
              <w:rPr>
                <w:rFonts w:ascii="仿宋" w:eastAsia="仿宋" w:hAnsi="仿宋" w:cs="宋体"/>
                <w:kern w:val="0"/>
                <w:sz w:val="18"/>
                <w:szCs w:val="18"/>
              </w:rPr>
              <w:t>2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2C3216B5" w14:textId="77777777" w:rsidR="00C87ABA" w:rsidRPr="005D76CE" w:rsidRDefault="00C87ABA" w:rsidP="0056677B">
            <w:pPr>
              <w:spacing w:line="360" w:lineRule="exact"/>
              <w:jc w:val="right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</w:t>
            </w:r>
            <w:r w:rsidRPr="005D76CE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189DEFBA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E028177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12DBCB3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2ACEC48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EF1440D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58CC5B8C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C87ABA" w:rsidRPr="00BA642B" w14:paraId="0DAE741E" w14:textId="77777777" w:rsidTr="0056677B">
        <w:trPr>
          <w:trHeight w:hRule="exact" w:val="454"/>
        </w:trPr>
        <w:tc>
          <w:tcPr>
            <w:tcW w:w="886" w:type="dxa"/>
            <w:vAlign w:val="center"/>
          </w:tcPr>
          <w:p w14:paraId="78DF77F2" w14:textId="77777777" w:rsidR="00C87ABA" w:rsidRPr="005D76CE" w:rsidRDefault="00C87ABA" w:rsidP="00566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</w:t>
            </w:r>
            <w:r w:rsidRPr="005D76CE">
              <w:rPr>
                <w:rFonts w:ascii="仿宋" w:eastAsia="仿宋" w:hAnsi="仿宋" w:cs="宋体"/>
                <w:kern w:val="0"/>
                <w:sz w:val="18"/>
                <w:szCs w:val="18"/>
              </w:rPr>
              <w:t>3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30097A3F" w14:textId="77777777" w:rsidR="00C87ABA" w:rsidRPr="005D76CE" w:rsidRDefault="00C87ABA" w:rsidP="0056677B">
            <w:pPr>
              <w:spacing w:line="360" w:lineRule="exact"/>
              <w:jc w:val="right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</w:t>
            </w:r>
            <w:r w:rsidRPr="005D76CE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76A39C20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DA95E46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65929DEF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4C1D96D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BBF1140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4C05983F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C87ABA" w:rsidRPr="00BA642B" w14:paraId="332D591A" w14:textId="77777777" w:rsidTr="0056677B">
        <w:trPr>
          <w:trHeight w:hRule="exact" w:val="454"/>
        </w:trPr>
        <w:tc>
          <w:tcPr>
            <w:tcW w:w="886" w:type="dxa"/>
            <w:vAlign w:val="center"/>
          </w:tcPr>
          <w:p w14:paraId="78A96475" w14:textId="77777777" w:rsidR="00C87ABA" w:rsidRPr="005D76CE" w:rsidRDefault="00C87ABA" w:rsidP="00566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</w:t>
            </w:r>
            <w:r w:rsidRPr="005D76CE">
              <w:rPr>
                <w:rFonts w:ascii="仿宋" w:eastAsia="仿宋" w:hAnsi="仿宋" w:cs="宋体"/>
                <w:kern w:val="0"/>
                <w:sz w:val="18"/>
                <w:szCs w:val="18"/>
              </w:rPr>
              <w:t>4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157FDA3D" w14:textId="77777777" w:rsidR="00C87ABA" w:rsidRPr="005D76CE" w:rsidRDefault="00C87ABA" w:rsidP="0056677B">
            <w:pPr>
              <w:spacing w:line="360" w:lineRule="exact"/>
              <w:jc w:val="right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</w:t>
            </w:r>
            <w:r w:rsidRPr="005D76CE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64E401D7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A279157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AFF7039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4812EB2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AE94365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41CB66A3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C87ABA" w:rsidRPr="00BA642B" w14:paraId="79B3513E" w14:textId="77777777" w:rsidTr="0056677B">
        <w:trPr>
          <w:trHeight w:hRule="exact" w:val="454"/>
        </w:trPr>
        <w:tc>
          <w:tcPr>
            <w:tcW w:w="886" w:type="dxa"/>
            <w:vAlign w:val="center"/>
          </w:tcPr>
          <w:p w14:paraId="6DC004C6" w14:textId="77777777" w:rsidR="00C87ABA" w:rsidRPr="005D76CE" w:rsidRDefault="00C87ABA" w:rsidP="00566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</w:t>
            </w:r>
            <w:r w:rsidRPr="005D76CE">
              <w:rPr>
                <w:rFonts w:ascii="仿宋" w:eastAsia="仿宋" w:hAnsi="仿宋" w:cs="宋体"/>
                <w:kern w:val="0"/>
                <w:sz w:val="18"/>
                <w:szCs w:val="18"/>
              </w:rPr>
              <w:t>5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7A8400F5" w14:textId="77777777" w:rsidR="00C87ABA" w:rsidRPr="005D76CE" w:rsidRDefault="00C87ABA" w:rsidP="0056677B">
            <w:pPr>
              <w:spacing w:line="360" w:lineRule="exact"/>
              <w:jc w:val="right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</w:t>
            </w:r>
            <w:r w:rsidRPr="005D76CE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3525BFE6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43FAF01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A2961AD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094F90C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2E231AFA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13CEA597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C87ABA" w:rsidRPr="00BA642B" w14:paraId="023323CC" w14:textId="77777777" w:rsidTr="0056677B">
        <w:trPr>
          <w:trHeight w:hRule="exact" w:val="454"/>
        </w:trPr>
        <w:tc>
          <w:tcPr>
            <w:tcW w:w="886" w:type="dxa"/>
            <w:vAlign w:val="center"/>
          </w:tcPr>
          <w:p w14:paraId="6F40AAFC" w14:textId="77777777" w:rsidR="00C87ABA" w:rsidRPr="005D76CE" w:rsidRDefault="00C87ABA" w:rsidP="00566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</w:t>
            </w:r>
            <w:r w:rsidRPr="005D76CE">
              <w:rPr>
                <w:rFonts w:ascii="仿宋" w:eastAsia="仿宋" w:hAnsi="仿宋" w:cs="宋体"/>
                <w:kern w:val="0"/>
                <w:sz w:val="18"/>
                <w:szCs w:val="18"/>
              </w:rPr>
              <w:t>6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1EEC824E" w14:textId="77777777" w:rsidR="00C87ABA" w:rsidRPr="005D76CE" w:rsidRDefault="00C87ABA" w:rsidP="0056677B">
            <w:pPr>
              <w:spacing w:line="360" w:lineRule="exact"/>
              <w:jc w:val="right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</w:t>
            </w:r>
            <w:r w:rsidRPr="005D76CE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724FAE71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5E42985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D19D8EA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3A35DC0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D50794C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734A3DD6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C87ABA" w:rsidRPr="00BA642B" w14:paraId="11D13C17" w14:textId="77777777" w:rsidTr="0056677B">
        <w:trPr>
          <w:trHeight w:hRule="exact" w:val="454"/>
        </w:trPr>
        <w:tc>
          <w:tcPr>
            <w:tcW w:w="886" w:type="dxa"/>
            <w:vAlign w:val="center"/>
          </w:tcPr>
          <w:p w14:paraId="7EF0EFB2" w14:textId="77777777" w:rsidR="00C87ABA" w:rsidRPr="005D76CE" w:rsidRDefault="00C87ABA" w:rsidP="00566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</w:t>
            </w:r>
            <w:r w:rsidRPr="005D76CE">
              <w:rPr>
                <w:rFonts w:ascii="仿宋" w:eastAsia="仿宋" w:hAnsi="仿宋" w:cs="宋体"/>
                <w:kern w:val="0"/>
                <w:sz w:val="18"/>
                <w:szCs w:val="18"/>
              </w:rPr>
              <w:t>7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7C286E68" w14:textId="77777777" w:rsidR="00C87ABA" w:rsidRPr="005D76CE" w:rsidRDefault="00C87ABA" w:rsidP="0056677B">
            <w:pPr>
              <w:spacing w:line="360" w:lineRule="exact"/>
              <w:jc w:val="right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</w:t>
            </w:r>
            <w:r w:rsidRPr="005D76CE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36208E88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A08CFE6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5F1C71E3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6149E84E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6B61E62E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25C8577E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C87ABA" w:rsidRPr="00BA642B" w14:paraId="40F1EE8F" w14:textId="77777777" w:rsidTr="0056677B">
        <w:trPr>
          <w:trHeight w:hRule="exact" w:val="454"/>
        </w:trPr>
        <w:tc>
          <w:tcPr>
            <w:tcW w:w="886" w:type="dxa"/>
            <w:vAlign w:val="center"/>
          </w:tcPr>
          <w:p w14:paraId="22FB047E" w14:textId="77777777" w:rsidR="00C87ABA" w:rsidRPr="005D76CE" w:rsidRDefault="00C87ABA" w:rsidP="00566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</w:t>
            </w:r>
            <w:r w:rsidRPr="005D76CE">
              <w:rPr>
                <w:rFonts w:ascii="仿宋" w:eastAsia="仿宋" w:hAnsi="仿宋" w:cs="宋体"/>
                <w:kern w:val="0"/>
                <w:sz w:val="18"/>
                <w:szCs w:val="18"/>
              </w:rPr>
              <w:t>8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12E809DA" w14:textId="77777777" w:rsidR="00C87ABA" w:rsidRPr="005D76CE" w:rsidRDefault="00C87ABA" w:rsidP="0056677B">
            <w:pPr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</w:t>
            </w:r>
            <w:r w:rsidRPr="005D76CE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6ACEACE3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15CB5F41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3611EB8C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688636C5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FF00665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363240EF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C87ABA" w:rsidRPr="00BA642B" w14:paraId="45A4C28D" w14:textId="77777777" w:rsidTr="0056677B">
        <w:trPr>
          <w:trHeight w:hRule="exact" w:val="454"/>
        </w:trPr>
        <w:tc>
          <w:tcPr>
            <w:tcW w:w="886" w:type="dxa"/>
            <w:vAlign w:val="center"/>
          </w:tcPr>
          <w:p w14:paraId="1C59C6B5" w14:textId="77777777" w:rsidR="00C87ABA" w:rsidRPr="005D76CE" w:rsidRDefault="00C87ABA" w:rsidP="0056677B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</w:t>
            </w:r>
            <w:r w:rsidRPr="005D76CE">
              <w:rPr>
                <w:rFonts w:ascii="仿宋" w:eastAsia="仿宋" w:hAnsi="仿宋" w:cs="宋体"/>
                <w:kern w:val="0"/>
                <w:sz w:val="18"/>
                <w:szCs w:val="18"/>
              </w:rPr>
              <w:t>9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3B28D0AA" w14:textId="77777777" w:rsidR="00C87ABA" w:rsidRPr="005D76CE" w:rsidRDefault="00C87ABA" w:rsidP="0056677B">
            <w:pPr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</w:t>
            </w:r>
            <w:r w:rsidRPr="005D76CE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27D9EB77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6E2B08AC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3F8A387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74A61B07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2367C319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5EB44AC1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C87ABA" w:rsidRPr="00BA642B" w14:paraId="2F85C397" w14:textId="77777777" w:rsidTr="0056677B">
        <w:trPr>
          <w:trHeight w:hRule="exact" w:val="454"/>
        </w:trPr>
        <w:tc>
          <w:tcPr>
            <w:tcW w:w="886" w:type="dxa"/>
            <w:vAlign w:val="center"/>
          </w:tcPr>
          <w:p w14:paraId="5CC87F66" w14:textId="77777777" w:rsidR="00C87ABA" w:rsidRPr="005D76CE" w:rsidRDefault="00C87ABA" w:rsidP="0056677B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第</w:t>
            </w:r>
            <w:r w:rsidRPr="005D76CE">
              <w:rPr>
                <w:rFonts w:ascii="仿宋" w:eastAsia="仿宋" w:hAnsi="仿宋" w:cs="宋体"/>
                <w:kern w:val="0"/>
                <w:sz w:val="18"/>
                <w:szCs w:val="18"/>
              </w:rPr>
              <w:t>10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天</w:t>
            </w:r>
          </w:p>
        </w:tc>
        <w:tc>
          <w:tcPr>
            <w:tcW w:w="934" w:type="dxa"/>
            <w:vAlign w:val="center"/>
          </w:tcPr>
          <w:p w14:paraId="12CC66A4" w14:textId="77777777" w:rsidR="00C87ABA" w:rsidRPr="005D76CE" w:rsidRDefault="00C87ABA" w:rsidP="0056677B">
            <w:pPr>
              <w:spacing w:line="360" w:lineRule="exact"/>
              <w:jc w:val="righ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月</w:t>
            </w:r>
            <w:r w:rsidRPr="005D76CE">
              <w:rPr>
                <w:rFonts w:ascii="仿宋" w:eastAsia="仿宋" w:hAnsi="仿宋" w:hint="eastAsia"/>
                <w:sz w:val="18"/>
                <w:szCs w:val="18"/>
              </w:rPr>
              <w:t xml:space="preserve">  </w:t>
            </w: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392" w:type="dxa"/>
            <w:vAlign w:val="center"/>
          </w:tcPr>
          <w:p w14:paraId="468A5B59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4DF40E5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43C969AF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20E825E8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2" w:type="dxa"/>
            <w:vAlign w:val="center"/>
          </w:tcPr>
          <w:p w14:paraId="05030C21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393" w:type="dxa"/>
            <w:vAlign w:val="center"/>
          </w:tcPr>
          <w:p w14:paraId="60F4EF1B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5D76CE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C87ABA" w:rsidRPr="00BA642B" w14:paraId="16634473" w14:textId="77777777" w:rsidTr="0056677B">
        <w:trPr>
          <w:trHeight w:hRule="exact" w:val="2794"/>
        </w:trPr>
        <w:tc>
          <w:tcPr>
            <w:tcW w:w="1820" w:type="dxa"/>
            <w:gridSpan w:val="2"/>
            <w:vAlign w:val="center"/>
          </w:tcPr>
          <w:p w14:paraId="39AD3718" w14:textId="77777777" w:rsidR="00C87ABA" w:rsidRPr="005D76CE" w:rsidRDefault="00C87ABA" w:rsidP="0056677B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5D76CE">
              <w:rPr>
                <w:rFonts w:ascii="仿宋" w:eastAsia="仿宋" w:hAnsi="仿宋" w:cs="宋体" w:hint="eastAsia"/>
                <w:b/>
                <w:kern w:val="0"/>
                <w:sz w:val="18"/>
                <w:szCs w:val="18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8353" w:type="dxa"/>
            <w:gridSpan w:val="6"/>
            <w:vAlign w:val="center"/>
          </w:tcPr>
          <w:p w14:paraId="4527793F" w14:textId="77777777" w:rsidR="00C87ABA" w:rsidRPr="00BA642B" w:rsidRDefault="00C87ABA" w:rsidP="0056677B"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87ABA" w:rsidRPr="00BA642B" w14:paraId="5DFC8701" w14:textId="77777777" w:rsidTr="0056677B">
        <w:trPr>
          <w:trHeight w:val="1530"/>
        </w:trPr>
        <w:tc>
          <w:tcPr>
            <w:tcW w:w="1820" w:type="dxa"/>
            <w:gridSpan w:val="2"/>
            <w:vAlign w:val="center"/>
          </w:tcPr>
          <w:p w14:paraId="7945AC17" w14:textId="77777777" w:rsidR="00C87ABA" w:rsidRPr="005D76CE" w:rsidRDefault="00C87ABA" w:rsidP="0056677B">
            <w:pPr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 w:rsidRPr="005D76CE">
              <w:rPr>
                <w:rFonts w:ascii="仿宋" w:eastAsia="仿宋" w:hAnsi="仿宋" w:hint="eastAsia"/>
                <w:sz w:val="24"/>
              </w:rPr>
              <w:t>考生承诺</w:t>
            </w:r>
          </w:p>
        </w:tc>
        <w:tc>
          <w:tcPr>
            <w:tcW w:w="8353" w:type="dxa"/>
            <w:gridSpan w:val="6"/>
            <w:vAlign w:val="center"/>
          </w:tcPr>
          <w:p w14:paraId="00E7F707" w14:textId="77777777" w:rsidR="00C87ABA" w:rsidRPr="00BA642B" w:rsidRDefault="00C87ABA" w:rsidP="0056677B">
            <w:pPr>
              <w:spacing w:line="260" w:lineRule="exact"/>
              <w:ind w:firstLineChars="200" w:firstLine="361"/>
              <w:rPr>
                <w:rFonts w:ascii="楷体" w:eastAsia="楷体" w:hAnsi="楷体"/>
                <w:b/>
                <w:sz w:val="18"/>
                <w:szCs w:val="18"/>
              </w:rPr>
            </w:pPr>
            <w:r w:rsidRPr="00BA642B">
              <w:rPr>
                <w:rFonts w:ascii="楷体" w:eastAsia="楷体" w:hAnsi="楷体" w:hint="eastAsia"/>
                <w:b/>
                <w:sz w:val="18"/>
                <w:szCs w:val="18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14:paraId="3BD42BCC" w14:textId="77777777" w:rsidR="00C87ABA" w:rsidRPr="00BA642B" w:rsidRDefault="00C87ABA" w:rsidP="00C87ABA">
      <w:pPr>
        <w:rPr>
          <w:rFonts w:ascii="黑体" w:eastAsia="黑体" w:hAnsi="黑体"/>
          <w:sz w:val="24"/>
        </w:rPr>
      </w:pPr>
    </w:p>
    <w:p w14:paraId="529EAE5C" w14:textId="77777777" w:rsidR="005D76CE" w:rsidRDefault="005D76CE" w:rsidP="00C87ABA">
      <w:pPr>
        <w:pStyle w:val="a7"/>
        <w:spacing w:before="0" w:beforeAutospacing="0" w:after="0" w:afterAutospacing="0" w:line="460" w:lineRule="exact"/>
        <w:ind w:firstLineChars="200" w:firstLine="480"/>
        <w:rPr>
          <w:rFonts w:ascii="黑体" w:eastAsia="黑体" w:hAnsi="黑体"/>
        </w:rPr>
      </w:pPr>
    </w:p>
    <w:p w14:paraId="58AFA517" w14:textId="3891F632" w:rsidR="00B73715" w:rsidRDefault="00C87ABA" w:rsidP="00C87ABA">
      <w:pPr>
        <w:pStyle w:val="a7"/>
        <w:spacing w:before="0" w:beforeAutospacing="0" w:after="0" w:afterAutospacing="0" w:line="460" w:lineRule="exact"/>
        <w:ind w:firstLineChars="200" w:firstLine="480"/>
      </w:pPr>
      <w:r w:rsidRPr="00BA642B">
        <w:rPr>
          <w:rFonts w:ascii="黑体" w:eastAsia="黑体" w:hAnsi="黑体" w:hint="eastAsia"/>
        </w:rPr>
        <w:t>下载打印后，本人签字，带至考场。                   签字：</w:t>
      </w:r>
      <w:r>
        <w:rPr>
          <w:rFonts w:ascii="黑体" w:eastAsia="黑体" w:hAnsi="黑体" w:hint="eastAsia"/>
          <w:u w:val="single"/>
        </w:rPr>
        <w:t xml:space="preserve">             </w:t>
      </w:r>
    </w:p>
    <w:sectPr w:rsidR="00B7371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F6747" w14:textId="77777777" w:rsidR="00E20174" w:rsidRDefault="00E20174" w:rsidP="00C87ABA">
      <w:r>
        <w:separator/>
      </w:r>
    </w:p>
  </w:endnote>
  <w:endnote w:type="continuationSeparator" w:id="0">
    <w:p w14:paraId="5058F7CD" w14:textId="77777777" w:rsidR="00E20174" w:rsidRDefault="00E20174" w:rsidP="00C8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0870" w14:textId="0CFF48A1" w:rsidR="005D0BD0" w:rsidRPr="005D0BD0" w:rsidRDefault="00000000">
    <w:pPr>
      <w:pStyle w:val="a5"/>
      <w:jc w:val="center"/>
      <w:rPr>
        <w:rFonts w:ascii="宋体" w:eastAsia="宋体" w:hAnsi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8454" w14:textId="77777777" w:rsidR="00E20174" w:rsidRDefault="00E20174" w:rsidP="00C87ABA">
      <w:r>
        <w:separator/>
      </w:r>
    </w:p>
  </w:footnote>
  <w:footnote w:type="continuationSeparator" w:id="0">
    <w:p w14:paraId="03E55E24" w14:textId="77777777" w:rsidR="00E20174" w:rsidRDefault="00E20174" w:rsidP="00C87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F4"/>
    <w:rsid w:val="000D52BF"/>
    <w:rsid w:val="005D76CE"/>
    <w:rsid w:val="007C71F4"/>
    <w:rsid w:val="00B73715"/>
    <w:rsid w:val="00C62461"/>
    <w:rsid w:val="00C87ABA"/>
    <w:rsid w:val="00E2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D0336"/>
  <w15:chartTrackingRefBased/>
  <w15:docId w15:val="{8BB6E716-7DDE-4585-844E-28047C0E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A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7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ABA"/>
    <w:rPr>
      <w:sz w:val="18"/>
      <w:szCs w:val="18"/>
    </w:rPr>
  </w:style>
  <w:style w:type="paragraph" w:styleId="a7">
    <w:name w:val="Normal (Web)"/>
    <w:basedOn w:val="a"/>
    <w:uiPriority w:val="99"/>
    <w:unhideWhenUsed/>
    <w:rsid w:val="00C87A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830</Characters>
  <Application>Microsoft Office Word</Application>
  <DocSecurity>0</DocSecurity>
  <Lines>6</Lines>
  <Paragraphs>1</Paragraphs>
  <ScaleCrop>false</ScaleCrop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2022-07-28T03:04:00Z</dcterms:created>
  <dcterms:modified xsi:type="dcterms:W3CDTF">2022-08-03T05:19:00Z</dcterms:modified>
</cp:coreProperties>
</file>